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550" w:rsidRPr="006E43B3" w:rsidRDefault="003C2C23" w:rsidP="006E43B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Коррекционно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- развивающее занятие </w:t>
      </w:r>
      <w:r w:rsidR="002D5550" w:rsidRPr="006E43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«Морское путешествие»</w:t>
      </w:r>
    </w:p>
    <w:p w:rsidR="002D5550" w:rsidRPr="006E43B3" w:rsidRDefault="002D5550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Обобщить и систематизировать знания детей о жизни подводного мира; формировать </w:t>
      </w:r>
      <w:r w:rsidR="000772DB"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обучающихся </w:t>
      </w: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установку на защиту окружающей среды.</w:t>
      </w:r>
    </w:p>
    <w:p w:rsidR="002D5550" w:rsidRPr="006E43B3" w:rsidRDefault="002D5550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</w:t>
      </w:r>
      <w:r w:rsidRPr="006E43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</w:p>
    <w:p w:rsidR="000772DB" w:rsidRPr="006E43B3" w:rsidRDefault="000772DB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Коррекционные:</w:t>
      </w:r>
    </w:p>
    <w:p w:rsidR="000772DB" w:rsidRPr="006E43B3" w:rsidRDefault="000772DB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Обогащение словарно</w:t>
      </w:r>
      <w:bookmarkStart w:id="0" w:name="_GoBack"/>
      <w:bookmarkEnd w:id="0"/>
      <w:r w:rsidRPr="006E43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го запаса.</w:t>
      </w:r>
    </w:p>
    <w:p w:rsidR="000772DB" w:rsidRPr="006E43B3" w:rsidRDefault="000772DB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Развитие памяти, внимания, мышления.</w:t>
      </w:r>
    </w:p>
    <w:p w:rsidR="000772DB" w:rsidRPr="006E43B3" w:rsidRDefault="000772DB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Развитие общей и мелкой моторики.</w:t>
      </w:r>
    </w:p>
    <w:p w:rsidR="000772DB" w:rsidRPr="006E43B3" w:rsidRDefault="005E46DF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Развитие пространственн</w:t>
      </w:r>
      <w:r w:rsidR="000772DB" w:rsidRPr="006E43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ых представлений</w:t>
      </w:r>
      <w:r w:rsidR="00654A6B" w:rsidRPr="006E43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654A6B" w:rsidRPr="006E43B3" w:rsidRDefault="0086488A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</w:t>
      </w:r>
      <w:r w:rsidR="00654A6B" w:rsidRPr="006E43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азвитие и коррекция </w:t>
      </w:r>
      <w:proofErr w:type="spellStart"/>
      <w:r w:rsidR="00654A6B" w:rsidRPr="006E43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слухо</w:t>
      </w:r>
      <w:proofErr w:type="spellEnd"/>
      <w:r w:rsidR="00654A6B" w:rsidRPr="006E43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-зрительной-двигательной координации.</w:t>
      </w:r>
    </w:p>
    <w:p w:rsidR="000772DB" w:rsidRPr="006E43B3" w:rsidRDefault="000772DB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Развитие слухового</w:t>
      </w:r>
      <w:r w:rsidR="00654A6B" w:rsidRPr="006E43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Pr="006E43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зрительного и кинестетического анализаторов.</w:t>
      </w:r>
    </w:p>
    <w:p w:rsidR="000772DB" w:rsidRPr="006E43B3" w:rsidRDefault="000772DB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Воспитательные:</w:t>
      </w:r>
    </w:p>
    <w:p w:rsidR="00654A6B" w:rsidRPr="006E43B3" w:rsidRDefault="00654A6B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Воспитание уважения друг к другу. </w:t>
      </w: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навыков сотрудничества, инициативности.</w:t>
      </w:r>
    </w:p>
    <w:p w:rsidR="00654A6B" w:rsidRDefault="00654A6B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Охранительная: профилактика нарушения зрения, преодоление          перегрузки обучающихся путем переключения их на разные виды деятельности</w:t>
      </w:r>
      <w:r w:rsidR="0086488A" w:rsidRPr="006E43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6E43B3" w:rsidRPr="006E43B3" w:rsidRDefault="006E43B3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D5550" w:rsidRPr="006E43B3" w:rsidRDefault="002D5550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Содержание:</w:t>
      </w:r>
    </w:p>
    <w:p w:rsidR="002D5550" w:rsidRPr="006E43B3" w:rsidRDefault="00792BAD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52AB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Психолог</w:t>
      </w:r>
      <w:r w:rsidR="002D5550" w:rsidRPr="005652AB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:</w:t>
      </w:r>
      <w:r w:rsidR="002D5550"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Для начала встанем в круг!</w:t>
      </w:r>
    </w:p>
    <w:p w:rsidR="002D5550" w:rsidRPr="006E43B3" w:rsidRDefault="002D5550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радости вокруг!</w:t>
      </w:r>
    </w:p>
    <w:p w:rsidR="002D5550" w:rsidRPr="006E43B3" w:rsidRDefault="002D5550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все за руки возьмемся,</w:t>
      </w:r>
    </w:p>
    <w:p w:rsidR="002D5550" w:rsidRPr="006E43B3" w:rsidRDefault="002D5550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друг другу улыбнемся!</w:t>
      </w:r>
    </w:p>
    <w:p w:rsidR="002D5550" w:rsidRPr="006E43B3" w:rsidRDefault="002D5550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готовы поиграть!</w:t>
      </w:r>
    </w:p>
    <w:p w:rsidR="002D5550" w:rsidRPr="006E43B3" w:rsidRDefault="002D5550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пора ли нам начать?</w:t>
      </w:r>
    </w:p>
    <w:p w:rsidR="00EF7916" w:rsidRPr="006E43B3" w:rsidRDefault="00792BAD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52AB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Психолог</w:t>
      </w:r>
      <w:r w:rsidR="002D5550" w:rsidRPr="005652AB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:</w:t>
      </w:r>
      <w:r w:rsidR="002D5550"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Ребята, вы любите путешествовать? </w:t>
      </w:r>
      <w:r w:rsidR="006E43B3"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(ответы детей)</w:t>
      </w:r>
    </w:p>
    <w:p w:rsidR="002D5550" w:rsidRPr="006E43B3" w:rsidRDefault="002D5550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куда мы отправимся, нам подскажет загадка:</w:t>
      </w:r>
    </w:p>
    <w:p w:rsidR="002D5550" w:rsidRPr="006E43B3" w:rsidRDefault="002D5550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нём солёная вода,</w:t>
      </w:r>
    </w:p>
    <w:p w:rsidR="002D5550" w:rsidRPr="006E43B3" w:rsidRDefault="002D5550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Ходят по нему суда.</w:t>
      </w:r>
    </w:p>
    <w:p w:rsidR="002D5550" w:rsidRPr="006E43B3" w:rsidRDefault="002D5550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Летом взрослые и дети</w:t>
      </w:r>
    </w:p>
    <w:p w:rsidR="004D2AA9" w:rsidRPr="006E43B3" w:rsidRDefault="002D5550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Ездят отдыхать туда. (Море)</w:t>
      </w:r>
    </w:p>
    <w:p w:rsidR="002D5550" w:rsidRPr="006E43B3" w:rsidRDefault="002D5550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Итак, мы отправляемся в морское путешествие! Согласны?</w:t>
      </w:r>
    </w:p>
    <w:p w:rsidR="002D5550" w:rsidRPr="006E43B3" w:rsidRDefault="00A5692B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на чем мы отправимся по морю</w:t>
      </w:r>
      <w:r w:rsidR="00EF7916"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 (ответы детей)</w:t>
      </w:r>
    </w:p>
    <w:p w:rsidR="002D5550" w:rsidRPr="006E43B3" w:rsidRDefault="00792BAD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Психолог:</w:t>
      </w:r>
      <w:r w:rsidRPr="006E43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2D5550"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поплывем на корабле.  Давайте все вместе его соберем. (соб</w:t>
      </w: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ираем из крупного конструктора)</w:t>
      </w:r>
    </w:p>
    <w:p w:rsidR="00EF7916" w:rsidRPr="006E43B3" w:rsidRDefault="00EF7916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строят корабль по шаблону.</w:t>
      </w:r>
      <w:r w:rsidR="00565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C0580"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(слайд1)</w:t>
      </w:r>
    </w:p>
    <w:p w:rsidR="00EF7916" w:rsidRPr="006E43B3" w:rsidRDefault="00E62AB8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Проходим на корабль</w:t>
      </w:r>
      <w:r w:rsidR="00D061EF" w:rsidRPr="006E43B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. </w:t>
      </w: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Занимайте места, мы отправляемся с вами в </w:t>
      </w:r>
      <w:r w:rsidR="00A3617A"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морское </w:t>
      </w: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путешествие (дети садятся на «корабл</w:t>
      </w:r>
      <w:r w:rsidR="00A5692B"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ь», одевают морские бескозырки</w:t>
      </w: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Все готовы? Итак, в путь.</w:t>
      </w:r>
    </w:p>
    <w:p w:rsidR="00A3617A" w:rsidRPr="006E43B3" w:rsidRDefault="00A3617A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 для того, чтобы наш корабль отправился нужно посчитать от </w:t>
      </w:r>
      <w:r w:rsidR="009C0580"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1</w:t>
      </w:r>
    </w:p>
    <w:p w:rsidR="00E62AB8" w:rsidRPr="006E43B3" w:rsidRDefault="009C0580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Дети считают </w:t>
      </w:r>
      <w:r w:rsidR="00E62AB8"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772BDB"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слайд 2 </w:t>
      </w:r>
      <w:r w:rsidR="00E62AB8"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Гудок корабля)</w:t>
      </w:r>
    </w:p>
    <w:p w:rsidR="00EF7916" w:rsidRPr="006E43B3" w:rsidRDefault="00792BAD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Включаем шум моря (</w:t>
      </w:r>
      <w:r w:rsidR="00493E38"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слайд</w:t>
      </w:r>
      <w:r w:rsidR="00E62AB8"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море</w:t>
      </w: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EF7916" w:rsidRPr="006E43B3" w:rsidRDefault="00EF7916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Ребята вы знаете что в море тоже есть жизнь?</w:t>
      </w:r>
    </w:p>
    <w:p w:rsidR="00EF7916" w:rsidRPr="006E43B3" w:rsidRDefault="00EF7916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Я предлагаю вам поиграть в игру</w:t>
      </w:r>
    </w:p>
    <w:p w:rsidR="00733C73" w:rsidRPr="006E43B3" w:rsidRDefault="00733C73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Д/и «Угадай морского обитателя» (слай</w:t>
      </w:r>
      <w:r w:rsidR="000638FE" w:rsidRPr="006E43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</w:t>
      </w:r>
      <w:r w:rsidRPr="006E43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93E38" w:rsidRPr="006E43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0638FE" w:rsidRPr="006E43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-8)</w:t>
      </w:r>
    </w:p>
    <w:p w:rsidR="00733C73" w:rsidRPr="006E43B3" w:rsidRDefault="004D2AA9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Пока мы плывем, я предлагаю вам поиграть в игру </w:t>
      </w:r>
      <w:r w:rsidRPr="006E43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Pr="006E43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Угадай морского обитателя»</w:t>
      </w:r>
      <w:r w:rsidRPr="006E43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E43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сейчас</w:t>
      </w:r>
      <w:r w:rsidR="00733C73" w:rsidRPr="006E43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услышите звуки разных морских обитателей, вам ну</w:t>
      </w:r>
      <w:r w:rsidR="00EF7916" w:rsidRPr="006E43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жно угадать, что это за животное</w:t>
      </w:r>
      <w:r w:rsidR="00733C73" w:rsidRPr="006E43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EF7916" w:rsidRPr="006E43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6E43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(ответы детей, просмотр слайда)</w:t>
      </w:r>
    </w:p>
    <w:p w:rsidR="00CB113B" w:rsidRPr="006E43B3" w:rsidRDefault="00CB113B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Кит </w:t>
      </w:r>
      <w:r w:rsidRPr="006E43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самые крупные животные в мире</w:t>
      </w:r>
      <w:r w:rsidR="00C60475" w:rsidRPr="006E43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180DDE" w:rsidRPr="006E43B3" w:rsidRDefault="00CB113B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Дельфин</w:t>
      </w:r>
      <w:r w:rsidR="00180DDE" w:rsidRPr="006E43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C67A80" w:rsidRPr="006E43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27677F" w:rsidRPr="006E43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Несмотря на то, что дельфины живут в воде и похожи на рыб, на их теле нет чешуи, вместо этого их тело покрыто</w:t>
      </w:r>
      <w:r w:rsidR="004059C6" w:rsidRPr="006E43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27677F" w:rsidRPr="006E43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гладкой и нежной кожей.</w:t>
      </w:r>
    </w:p>
    <w:p w:rsidR="00CB113B" w:rsidRPr="006E43B3" w:rsidRDefault="00CB113B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Морской котик</w:t>
      </w:r>
      <w:r w:rsidR="00180DDE" w:rsidRPr="006E43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: </w:t>
      </w:r>
      <w:r w:rsidR="00C60475" w:rsidRPr="006E43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Благодаря острому зрению они способны охотится даже глубоко под водой, где всегда темно. Питаются рыбой и </w:t>
      </w:r>
      <w:proofErr w:type="spellStart"/>
      <w:r w:rsidR="00C60475" w:rsidRPr="006E43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молюсками</w:t>
      </w:r>
      <w:proofErr w:type="spellEnd"/>
      <w:r w:rsidR="00C60475" w:rsidRPr="006E43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EF7916" w:rsidRDefault="00A5692B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Белух</w:t>
      </w:r>
      <w:r w:rsidR="00CB113B" w:rsidRPr="006E43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="00C60475" w:rsidRPr="006E43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: </w:t>
      </w:r>
      <w:r w:rsidR="00AB4D6F" w:rsidRPr="006E43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Это ж</w:t>
      </w:r>
      <w:r w:rsidRPr="006E43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ивотное</w:t>
      </w:r>
      <w:r w:rsidR="00AB4D6F" w:rsidRPr="006E43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имеет белую кожу без рисунков.</w:t>
      </w:r>
    </w:p>
    <w:p w:rsidR="00B11274" w:rsidRPr="006E43B3" w:rsidRDefault="00B11274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112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Чайка:</w:t>
      </w:r>
      <w:r w:rsidRPr="00B112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птицы которые живут на побережье моря.</w:t>
      </w:r>
    </w:p>
    <w:p w:rsidR="00F71FB4" w:rsidRPr="006E43B3" w:rsidRDefault="009C0580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(включается слайд </w:t>
      </w:r>
      <w:r w:rsidR="00C97628" w:rsidRPr="006E43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</w:t>
      </w:r>
      <w:r w:rsidR="00CB26BD" w:rsidRPr="006E43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море</w:t>
      </w:r>
      <w:r w:rsidRPr="006E43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</w:p>
    <w:p w:rsidR="00792BAD" w:rsidRPr="006E43B3" w:rsidRDefault="009C0580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Психолог:</w:t>
      </w: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92BAD"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посмотрите, какое красивое море!</w:t>
      </w:r>
    </w:p>
    <w:p w:rsidR="00B11274" w:rsidRPr="00B11274" w:rsidRDefault="00B11274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112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Физкультминутка.</w:t>
      </w:r>
    </w:p>
    <w:p w:rsidR="00792BAD" w:rsidRPr="006E43B3" w:rsidRDefault="00792BAD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Море очень широко. (дети широко разводят руки в сторону)</w:t>
      </w:r>
    </w:p>
    <w:p w:rsidR="00792BAD" w:rsidRPr="006E43B3" w:rsidRDefault="00792BAD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Море очень глубоко. (приседают, коснувшись руками пола)</w:t>
      </w:r>
    </w:p>
    <w:p w:rsidR="00792BAD" w:rsidRPr="006E43B3" w:rsidRDefault="00792BAD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Рыбки там живут, друзья, (выполняют движение «Рыбка».)</w:t>
      </w:r>
    </w:p>
    <w:p w:rsidR="00792BAD" w:rsidRPr="006E43B3" w:rsidRDefault="00792BAD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вот воду пить - нельзя. (разводят руки в сторону, приподняв плечи.)</w:t>
      </w:r>
    </w:p>
    <w:p w:rsidR="00792BAD" w:rsidRPr="006E43B3" w:rsidRDefault="00792BAD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Почему нельзя пить морскую воду?</w:t>
      </w:r>
    </w:p>
    <w:p w:rsidR="00792BAD" w:rsidRPr="006E43B3" w:rsidRDefault="00792BAD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(морская вода – солёная)</w:t>
      </w:r>
    </w:p>
    <w:p w:rsidR="00792BAD" w:rsidRPr="006E43B3" w:rsidRDefault="00792BAD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Психолог:</w:t>
      </w:r>
    </w:p>
    <w:p w:rsidR="00AB4D6F" w:rsidRPr="006E43B3" w:rsidRDefault="00AB4D6F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Ребята, сейчас мы проведем опыт. Мы будем изготавливать морскую воду.</w:t>
      </w:r>
    </w:p>
    <w:p w:rsidR="00CB26BD" w:rsidRPr="006E43B3" w:rsidRDefault="00577F1E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Посмотрите, я вам каждому поставила стаканчик с водой, давайте попробуем, какая вода на вкус, а какая вода на цвет? (ответы детей).</w:t>
      </w:r>
    </w:p>
    <w:p w:rsidR="00D061EF" w:rsidRPr="006E43B3" w:rsidRDefault="00D061EF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Правильно, вода без вкуса и без цвета.</w:t>
      </w:r>
    </w:p>
    <w:p w:rsidR="00D061EF" w:rsidRPr="006E43B3" w:rsidRDefault="00D061EF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что нужно сделать, что б вода стала соленой? (ответы детей)</w:t>
      </w:r>
    </w:p>
    <w:p w:rsidR="00577F1E" w:rsidRPr="006E43B3" w:rsidRDefault="00EF7916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добавим соль в воду.</w:t>
      </w:r>
      <w:r w:rsidR="00577F1E"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26BD"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 п</w:t>
      </w:r>
      <w:r w:rsidR="00577F1E"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опробуйте воду на вкус. Правильно, ребята, вода получилась сильно солёная, как в настоящем море.</w:t>
      </w:r>
    </w:p>
    <w:p w:rsidR="00D061EF" w:rsidRPr="006E43B3" w:rsidRDefault="00577F1E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теперь давайте мы в воду добавим йод (вопросы детей).</w:t>
      </w:r>
    </w:p>
    <w:p w:rsidR="00EF7916" w:rsidRPr="006E43B3" w:rsidRDefault="00AB4D6F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море растут водоросли и морская капуста, в этих растениях</w:t>
      </w:r>
      <w:r w:rsidR="00577F1E"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содержится большое количество йода.</w:t>
      </w:r>
      <w:r w:rsidR="00F309A4"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Сейч</w:t>
      </w: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ас я капну немного йода каждому </w:t>
      </w:r>
      <w:proofErr w:type="gramStart"/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стакан</w:t>
      </w:r>
      <w:proofErr w:type="gramEnd"/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вы мне скажете, что изменилось</w:t>
      </w:r>
      <w:r w:rsidR="00577F1E"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F7916"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капаю</w:t>
      </w:r>
      <w:r w:rsidR="00EF7916"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йод в воду).</w:t>
      </w:r>
    </w:p>
    <w:p w:rsidR="00577F1E" w:rsidRPr="006E43B3" w:rsidRDefault="00577F1E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Теперь я предлагаю вам понюхать воду. Так пахнет морская вода.</w:t>
      </w:r>
    </w:p>
    <w:p w:rsidR="00CB26BD" w:rsidRPr="006E43B3" w:rsidRDefault="00EF7916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Психолог</w:t>
      </w: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</w:t>
      </w:r>
      <w:r w:rsidR="00D061EF"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редлагаю капитану взять бинокль,</w:t>
      </w:r>
      <w:r w:rsidR="002D5550"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чтобы было удобнее наблюдать за морским</w:t>
      </w:r>
      <w:r w:rsidR="00D061EF"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просторами и его оби</w:t>
      </w: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тателями.</w:t>
      </w:r>
    </w:p>
    <w:p w:rsidR="00AB4D6F" w:rsidRPr="006E43B3" w:rsidRDefault="00AB4D6F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Капитан, скажи, что ты </w:t>
      </w:r>
      <w:r w:rsidR="00F309A4"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види</w:t>
      </w: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шь?</w:t>
      </w:r>
    </w:p>
    <w:p w:rsidR="00CB26BD" w:rsidRPr="006E43B3" w:rsidRDefault="009C0580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</w:t>
      </w:r>
      <w:r w:rsidR="00CB26BD"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лайд</w:t>
      </w:r>
      <w:r w:rsidR="00772BDB"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65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CB26BD"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остров</w:t>
      </w: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2D5550" w:rsidRPr="006E43B3" w:rsidRDefault="002D5550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 вот смотрите, впереди остров. Давайте сойдем на него </w:t>
      </w:r>
      <w:r w:rsidR="00CB26BD"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трапу.</w:t>
      </w:r>
    </w:p>
    <w:p w:rsidR="00AB4D6F" w:rsidRPr="006E43B3" w:rsidRDefault="005652AB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(трап из ортопедических дорожек)</w:t>
      </w:r>
    </w:p>
    <w:p w:rsidR="00772BDB" w:rsidRPr="006E43B3" w:rsidRDefault="00EF7916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Психолог</w:t>
      </w:r>
      <w:r w:rsidR="009C0580"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AB4D6F"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 вышли на песчаный берег. Весь берег усыпан песком.</w:t>
      </w:r>
    </w:p>
    <w:p w:rsidR="00EF7916" w:rsidRPr="006E43B3" w:rsidRDefault="00F26BEA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познакомимся с песком.</w:t>
      </w:r>
    </w:p>
    <w:p w:rsidR="00F26BEA" w:rsidRPr="006E43B3" w:rsidRDefault="00F26BEA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Песок, ребята - это природный материал, о</w:t>
      </w:r>
      <w:r w:rsidR="00AB4D6F"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пустите руки, потрогайте песок. </w:t>
      </w: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Ощущаете, какой он мягкий, можно почувствовать каждую крупицу. </w:t>
      </w: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Посмотрите, как он струится между пальчиками, на что похоже? Вам нравятся эти ощущения. Попробуйте что-нибудь слепить (сухой песок не лепится). Песок какой? (дети: сухой, холодный, рассыпается, щекочет пальчики, не лепится).</w:t>
      </w:r>
    </w:p>
    <w:p w:rsidR="002D5550" w:rsidRPr="006E43B3" w:rsidRDefault="00F26BEA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давайте проверим, что находится под платком? Для этого нужно просунуть руки под платок и угадать, что это? А какой этот песок? (</w:t>
      </w:r>
      <w:r w:rsidR="00565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детей</w:t>
      </w: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30176F" w:rsidRPr="006E43B3" w:rsidRDefault="0030176F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 </w:t>
      </w:r>
      <w:r w:rsidR="002D5550"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подумаем, чем отличается мокрый песок от сухого? (Дети: сухой песок рассыпается, а мокрый лепится). Еще они отличаются по цвету: сухой песок светлый, а мокрый – темный.</w:t>
      </w:r>
    </w:p>
    <w:p w:rsidR="0030176F" w:rsidRDefault="002D5550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теперь давайте поиграем с </w:t>
      </w:r>
      <w:r w:rsidR="00B208E3"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мокрым </w:t>
      </w: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песком: </w:t>
      </w:r>
      <w:r w:rsidR="0030176F"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лепим из песка разные </w:t>
      </w:r>
      <w:r w:rsidR="00654A6B"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морские </w:t>
      </w:r>
      <w:r w:rsidR="0030176F"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фигуры.</w:t>
      </w:r>
      <w:r w:rsidR="00B208E3"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Рассматриваем поделки</w:t>
      </w:r>
      <w:r w:rsidR="00D061EF"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652AB" w:rsidRPr="006E43B3" w:rsidRDefault="005652AB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Психолог: Наше путешествие подошло к концу. Проходим на корабль и начинаем отчет от1 до 10 (гудок корабля) (слайд 13)</w:t>
      </w:r>
    </w:p>
    <w:p w:rsidR="00772BDB" w:rsidRPr="006E43B3" w:rsidRDefault="00772BDB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Рефлексия</w:t>
      </w:r>
    </w:p>
    <w:p w:rsidR="00D061EF" w:rsidRPr="006E43B3" w:rsidRDefault="00CB113B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 вам понравилось сегодняшнее путешествие?</w:t>
      </w:r>
    </w:p>
    <w:p w:rsidR="00CB113B" w:rsidRPr="006E43B3" w:rsidRDefault="00CB113B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нового вы узнали о море?</w:t>
      </w:r>
    </w:p>
    <w:p w:rsidR="00CB113B" w:rsidRPr="006E43B3" w:rsidRDefault="00CB113B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какими морскими </w:t>
      </w:r>
      <w:r w:rsidR="007C2426"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обитателями </w:t>
      </w: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познакомились?</w:t>
      </w:r>
    </w:p>
    <w:p w:rsidR="007C2426" w:rsidRPr="006E43B3" w:rsidRDefault="007C2426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Какой опыт мы свами проводили?</w:t>
      </w:r>
    </w:p>
    <w:p w:rsidR="007C2426" w:rsidRPr="006E43B3" w:rsidRDefault="007C2426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какого песка у Вас получилось сделать фигурки?</w:t>
      </w:r>
    </w:p>
    <w:p w:rsidR="007C2426" w:rsidRPr="006E43B3" w:rsidRDefault="007C2426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C2426" w:rsidRPr="006E43B3" w:rsidRDefault="007C2426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61EF" w:rsidRPr="006E43B3" w:rsidRDefault="00D061EF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61EF" w:rsidRPr="006E43B3" w:rsidRDefault="00D061EF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61EF" w:rsidRPr="006E43B3" w:rsidRDefault="00D061EF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61EF" w:rsidRPr="006E43B3" w:rsidRDefault="00D061EF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61EF" w:rsidRPr="006E43B3" w:rsidRDefault="00D061EF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61EF" w:rsidRPr="006E43B3" w:rsidRDefault="00D061EF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61EF" w:rsidRPr="006E43B3" w:rsidRDefault="00D061EF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61EF" w:rsidRPr="006E43B3" w:rsidRDefault="00D061EF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61EF" w:rsidRPr="006E43B3" w:rsidRDefault="00D061EF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61EF" w:rsidRPr="006E43B3" w:rsidRDefault="00D061EF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61EF" w:rsidRPr="006E43B3" w:rsidRDefault="00D061EF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61EF" w:rsidRPr="006E43B3" w:rsidRDefault="00D061EF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61EF" w:rsidRPr="006E43B3" w:rsidRDefault="00D061EF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61EF" w:rsidRPr="006E43B3" w:rsidRDefault="00D061EF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61EF" w:rsidRPr="006E43B3" w:rsidRDefault="00D061EF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61EF" w:rsidRPr="006E43B3" w:rsidRDefault="00D061EF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61EF" w:rsidRPr="006E43B3" w:rsidRDefault="00D061EF" w:rsidP="006E4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D061EF" w:rsidRPr="006E43B3" w:rsidSect="007E3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5550"/>
    <w:rsid w:val="000638FE"/>
    <w:rsid w:val="000772DB"/>
    <w:rsid w:val="000F153B"/>
    <w:rsid w:val="00180DDE"/>
    <w:rsid w:val="00273990"/>
    <w:rsid w:val="0027677F"/>
    <w:rsid w:val="002D5550"/>
    <w:rsid w:val="002E3F8D"/>
    <w:rsid w:val="0030176F"/>
    <w:rsid w:val="00305924"/>
    <w:rsid w:val="00310627"/>
    <w:rsid w:val="00315359"/>
    <w:rsid w:val="003C2C23"/>
    <w:rsid w:val="004059C6"/>
    <w:rsid w:val="00493E38"/>
    <w:rsid w:val="004D2AA9"/>
    <w:rsid w:val="005652AB"/>
    <w:rsid w:val="00577F1E"/>
    <w:rsid w:val="005E46DF"/>
    <w:rsid w:val="00654A6B"/>
    <w:rsid w:val="00666693"/>
    <w:rsid w:val="00694EE8"/>
    <w:rsid w:val="006E43B3"/>
    <w:rsid w:val="00733C73"/>
    <w:rsid w:val="0077048E"/>
    <w:rsid w:val="00772BDB"/>
    <w:rsid w:val="00792BAD"/>
    <w:rsid w:val="007C2426"/>
    <w:rsid w:val="007D7D52"/>
    <w:rsid w:val="007E3299"/>
    <w:rsid w:val="00856840"/>
    <w:rsid w:val="0086488A"/>
    <w:rsid w:val="008A7611"/>
    <w:rsid w:val="008E0B0E"/>
    <w:rsid w:val="009C0580"/>
    <w:rsid w:val="009E761B"/>
    <w:rsid w:val="00A3617A"/>
    <w:rsid w:val="00A406F3"/>
    <w:rsid w:val="00A5692B"/>
    <w:rsid w:val="00A82DD5"/>
    <w:rsid w:val="00AB4D6F"/>
    <w:rsid w:val="00B11274"/>
    <w:rsid w:val="00B14965"/>
    <w:rsid w:val="00B208E3"/>
    <w:rsid w:val="00B40CC4"/>
    <w:rsid w:val="00B57C2D"/>
    <w:rsid w:val="00C60475"/>
    <w:rsid w:val="00C67A80"/>
    <w:rsid w:val="00C97628"/>
    <w:rsid w:val="00CB113B"/>
    <w:rsid w:val="00CB26BD"/>
    <w:rsid w:val="00D061EF"/>
    <w:rsid w:val="00D5372F"/>
    <w:rsid w:val="00D5383F"/>
    <w:rsid w:val="00DA7C1F"/>
    <w:rsid w:val="00E62AB8"/>
    <w:rsid w:val="00EF231D"/>
    <w:rsid w:val="00EF7916"/>
    <w:rsid w:val="00F26BEA"/>
    <w:rsid w:val="00F309A4"/>
    <w:rsid w:val="00F71FB4"/>
    <w:rsid w:val="00F7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0B475"/>
  <w15:docId w15:val="{45F8830F-9CF9-4C70-ADC8-C79968911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2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D5550"/>
  </w:style>
  <w:style w:type="character" w:styleId="a3">
    <w:name w:val="Strong"/>
    <w:basedOn w:val="a0"/>
    <w:uiPriority w:val="22"/>
    <w:qFormat/>
    <w:rsid w:val="002D5550"/>
    <w:rPr>
      <w:b/>
      <w:bCs/>
    </w:rPr>
  </w:style>
  <w:style w:type="paragraph" w:styleId="a4">
    <w:name w:val="Normal (Web)"/>
    <w:basedOn w:val="a"/>
    <w:uiPriority w:val="99"/>
    <w:semiHidden/>
    <w:unhideWhenUsed/>
    <w:rsid w:val="003153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153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153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7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52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01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669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38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08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0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5</Pages>
  <Words>751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МБДОУ "Д/с N 21"</Company>
  <LinksUpToDate>false</LinksUpToDate>
  <CharactersWithSpaces>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МБДОУДС21</dc:creator>
  <cp:keywords/>
  <dc:description/>
  <cp:lastModifiedBy>Елена Сергеевна Караваева</cp:lastModifiedBy>
  <cp:revision>33</cp:revision>
  <cp:lastPrinted>2020-03-04T00:51:00Z</cp:lastPrinted>
  <dcterms:created xsi:type="dcterms:W3CDTF">2018-10-03T02:59:00Z</dcterms:created>
  <dcterms:modified xsi:type="dcterms:W3CDTF">2021-03-14T23:56:00Z</dcterms:modified>
</cp:coreProperties>
</file>